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8591" w14:textId="08AA510B" w:rsidR="009E2B35" w:rsidRPr="009E2B35" w:rsidRDefault="009E2B35" w:rsidP="0063024C">
      <w:r w:rsidRPr="009E2B35">
        <w:t>Załącznik nr 1 do Regulaminu</w:t>
      </w:r>
      <w:r w:rsidR="0063024C">
        <w:t xml:space="preserve"> </w:t>
      </w:r>
      <w:r w:rsidR="0063024C">
        <w:t>KONKURSU FOTOGRAFICZNEGO</w:t>
      </w:r>
      <w:r w:rsidR="0063024C">
        <w:t xml:space="preserve"> </w:t>
      </w:r>
      <w:r w:rsidR="0063024C">
        <w:t>„Rzeszów 365 – rok w kadrach”</w:t>
      </w:r>
    </w:p>
    <w:p w14:paraId="36620908" w14:textId="08F3BB63" w:rsidR="009E2B35" w:rsidRPr="009E2B35" w:rsidRDefault="009E2B35" w:rsidP="009E2B35">
      <w:pPr>
        <w:rPr>
          <w:b/>
          <w:bCs/>
        </w:rPr>
      </w:pPr>
      <w:r w:rsidRPr="009E2B35">
        <w:rPr>
          <w:b/>
          <w:bCs/>
        </w:rPr>
        <w:t xml:space="preserve">FORMULARZ ZGŁOSZENIA DO KONKURSU </w:t>
      </w:r>
    </w:p>
    <w:p w14:paraId="6A014D66" w14:textId="77777777" w:rsidR="009E2B35" w:rsidRPr="009E2B35" w:rsidRDefault="009E2B35" w:rsidP="009E2B35">
      <w:pPr>
        <w:rPr>
          <w:b/>
          <w:bCs/>
        </w:rPr>
      </w:pPr>
    </w:p>
    <w:p w14:paraId="4F03258F" w14:textId="77777777" w:rsidR="009E2B35" w:rsidRPr="009E2B35" w:rsidRDefault="009E2B35" w:rsidP="009E2B35">
      <w:pPr>
        <w:rPr>
          <w:b/>
          <w:bCs/>
        </w:rPr>
      </w:pPr>
      <w:r w:rsidRPr="009E2B35">
        <w:rPr>
          <w:b/>
          <w:bCs/>
        </w:rPr>
        <w:t>Dane uczestnika</w:t>
      </w:r>
    </w:p>
    <w:p w14:paraId="46C4C12E" w14:textId="77777777" w:rsidR="009E2B35" w:rsidRPr="009E2B35" w:rsidRDefault="009E2B35" w:rsidP="009E2B35">
      <w:r w:rsidRPr="009E2B35">
        <w:t>Imię i nazwisko: ........................................</w:t>
      </w:r>
    </w:p>
    <w:p w14:paraId="0533E093" w14:textId="77777777" w:rsidR="009E2B35" w:rsidRPr="009E2B35" w:rsidRDefault="009E2B35" w:rsidP="009E2B35">
      <w:r w:rsidRPr="009E2B35">
        <w:t>Adres: ..................................................</w:t>
      </w:r>
    </w:p>
    <w:p w14:paraId="323B193B" w14:textId="77777777" w:rsidR="009E2B35" w:rsidRPr="009E2B35" w:rsidRDefault="009E2B35" w:rsidP="009E2B35">
      <w:r w:rsidRPr="009E2B35">
        <w:t>Telefon: .................................................</w:t>
      </w:r>
    </w:p>
    <w:p w14:paraId="2043BE42" w14:textId="77777777" w:rsidR="009E2B35" w:rsidRPr="009E2B35" w:rsidRDefault="009E2B35" w:rsidP="009E2B35">
      <w:r w:rsidRPr="009E2B35">
        <w:t>E-mail: .................................................</w:t>
      </w:r>
    </w:p>
    <w:p w14:paraId="61E6AAF0" w14:textId="77777777" w:rsidR="009E2B35" w:rsidRPr="009E2B35" w:rsidRDefault="009E2B35" w:rsidP="009E2B35"/>
    <w:p w14:paraId="6938A588" w14:textId="77777777" w:rsidR="009E2B35" w:rsidRPr="009E2B35" w:rsidRDefault="009E2B35" w:rsidP="009E2B35">
      <w:r w:rsidRPr="009E2B35">
        <w:rPr>
          <w:b/>
          <w:bCs/>
        </w:rPr>
        <w:t>Zgłoszone fotografie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061"/>
      </w:tblGrid>
      <w:tr w:rsidR="009E2B35" w:rsidRPr="009E2B35" w14:paraId="3C3BF4A1" w14:textId="77777777" w:rsidTr="00C37F73">
        <w:tc>
          <w:tcPr>
            <w:tcW w:w="562" w:type="dxa"/>
          </w:tcPr>
          <w:p w14:paraId="3D334546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>Nr</w:t>
            </w:r>
          </w:p>
        </w:tc>
        <w:tc>
          <w:tcPr>
            <w:tcW w:w="3119" w:type="dxa"/>
          </w:tcPr>
          <w:p w14:paraId="72F5535C" w14:textId="02DC9BD3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 xml:space="preserve">Tytuł </w:t>
            </w:r>
            <w:r w:rsidR="00700B7D">
              <w:rPr>
                <w:b/>
                <w:bCs/>
              </w:rPr>
              <w:t>fotografii</w:t>
            </w:r>
            <w:r w:rsidRPr="009E2B35">
              <w:rPr>
                <w:b/>
                <w:bCs/>
              </w:rPr>
              <w:t xml:space="preserve"> </w:t>
            </w:r>
          </w:p>
        </w:tc>
        <w:tc>
          <w:tcPr>
            <w:tcW w:w="6061" w:type="dxa"/>
          </w:tcPr>
          <w:p w14:paraId="488BF4D2" w14:textId="722F56D2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 xml:space="preserve">Krótki opis </w:t>
            </w:r>
            <w:r w:rsidR="00700B7D">
              <w:rPr>
                <w:b/>
                <w:bCs/>
              </w:rPr>
              <w:t>fotogr</w:t>
            </w:r>
            <w:r w:rsidR="00636FD3">
              <w:rPr>
                <w:b/>
                <w:bCs/>
              </w:rPr>
              <w:t>a</w:t>
            </w:r>
            <w:r w:rsidR="00700B7D">
              <w:rPr>
                <w:b/>
                <w:bCs/>
              </w:rPr>
              <w:t>fii</w:t>
            </w:r>
            <w:r w:rsidRPr="009E2B35">
              <w:rPr>
                <w:b/>
                <w:bCs/>
              </w:rPr>
              <w:t xml:space="preserve"> </w:t>
            </w:r>
          </w:p>
        </w:tc>
      </w:tr>
      <w:tr w:rsidR="009E2B35" w:rsidRPr="009E2B35" w14:paraId="532EF562" w14:textId="77777777" w:rsidTr="00C37F73">
        <w:tc>
          <w:tcPr>
            <w:tcW w:w="562" w:type="dxa"/>
          </w:tcPr>
          <w:p w14:paraId="6324A43F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0FBDE3F9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  <w:p w14:paraId="02DF8E32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  <w:p w14:paraId="555EB342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061" w:type="dxa"/>
          </w:tcPr>
          <w:p w14:paraId="2D0FD36E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E2B35" w:rsidRPr="009E2B35" w14:paraId="124AF8FA" w14:textId="77777777" w:rsidTr="00C37F73">
        <w:tc>
          <w:tcPr>
            <w:tcW w:w="562" w:type="dxa"/>
          </w:tcPr>
          <w:p w14:paraId="4B8882F3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>2.</w:t>
            </w:r>
          </w:p>
        </w:tc>
        <w:tc>
          <w:tcPr>
            <w:tcW w:w="3119" w:type="dxa"/>
          </w:tcPr>
          <w:p w14:paraId="4F146FA8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  <w:p w14:paraId="5E0C4F87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  <w:p w14:paraId="1953E389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061" w:type="dxa"/>
          </w:tcPr>
          <w:p w14:paraId="424CAB0D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E2B35" w:rsidRPr="009E2B35" w14:paraId="05E124B3" w14:textId="77777777" w:rsidTr="00C37F73">
        <w:tc>
          <w:tcPr>
            <w:tcW w:w="562" w:type="dxa"/>
          </w:tcPr>
          <w:p w14:paraId="613E4DD5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>3.</w:t>
            </w:r>
          </w:p>
        </w:tc>
        <w:tc>
          <w:tcPr>
            <w:tcW w:w="3119" w:type="dxa"/>
          </w:tcPr>
          <w:p w14:paraId="2E3CDB5E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  <w:p w14:paraId="6FB869B5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  <w:p w14:paraId="10BC2650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061" w:type="dxa"/>
          </w:tcPr>
          <w:p w14:paraId="1D1691B9" w14:textId="77777777" w:rsidR="009E2B35" w:rsidRPr="009E2B35" w:rsidRDefault="009E2B35" w:rsidP="009E2B35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2949AD3D" w14:textId="77777777" w:rsidR="009E2B35" w:rsidRPr="009E2B35" w:rsidRDefault="009E2B35" w:rsidP="009E2B35">
      <w:pPr>
        <w:rPr>
          <w:b/>
          <w:bCs/>
        </w:rPr>
      </w:pPr>
    </w:p>
    <w:p w14:paraId="0A87B835" w14:textId="77777777" w:rsidR="009E2B35" w:rsidRPr="009E2B35" w:rsidRDefault="009E2B35" w:rsidP="009E2B35">
      <w:pPr>
        <w:rPr>
          <w:b/>
          <w:bCs/>
        </w:rPr>
      </w:pPr>
    </w:p>
    <w:p w14:paraId="13B281D4" w14:textId="77777777" w:rsidR="009E2B35" w:rsidRPr="009E2B35" w:rsidRDefault="009E2B35" w:rsidP="009E2B35">
      <w:pPr>
        <w:rPr>
          <w:b/>
          <w:bCs/>
        </w:rPr>
      </w:pPr>
    </w:p>
    <w:p w14:paraId="422B5AD0" w14:textId="77777777" w:rsidR="009E2B35" w:rsidRPr="009E2B35" w:rsidRDefault="009E2B35" w:rsidP="009E2B35">
      <w:pPr>
        <w:rPr>
          <w:b/>
          <w:bCs/>
        </w:rPr>
      </w:pPr>
    </w:p>
    <w:p w14:paraId="1447AB44" w14:textId="77777777" w:rsidR="009E2B35" w:rsidRPr="009E2B35" w:rsidRDefault="009E2B35" w:rsidP="009E2B35">
      <w:pPr>
        <w:rPr>
          <w:b/>
          <w:bCs/>
        </w:rPr>
      </w:pPr>
    </w:p>
    <w:p w14:paraId="1C82110B" w14:textId="77777777" w:rsidR="009E2B35" w:rsidRPr="009E2B35" w:rsidRDefault="009E2B35" w:rsidP="009E2B35">
      <w:pPr>
        <w:rPr>
          <w:b/>
          <w:bCs/>
        </w:rPr>
      </w:pPr>
    </w:p>
    <w:p w14:paraId="44D49575" w14:textId="77777777" w:rsidR="009E2B35" w:rsidRPr="009E2B35" w:rsidRDefault="009E2B35" w:rsidP="009E2B35">
      <w:r w:rsidRPr="009E2B35">
        <w:t>Data i podpis uczestnika: ....................................</w:t>
      </w:r>
    </w:p>
    <w:p w14:paraId="2A7687C4" w14:textId="77777777" w:rsidR="009E2B35" w:rsidRPr="009E2B35" w:rsidRDefault="009E2B35" w:rsidP="009E2B35">
      <w:pPr>
        <w:rPr>
          <w:b/>
          <w:bCs/>
        </w:rPr>
      </w:pPr>
    </w:p>
    <w:p w14:paraId="20433103" w14:textId="77777777" w:rsidR="009E2B35" w:rsidRPr="009E2B35" w:rsidRDefault="009E2B35" w:rsidP="009E2B35">
      <w:pPr>
        <w:rPr>
          <w:b/>
          <w:bCs/>
        </w:rPr>
      </w:pPr>
    </w:p>
    <w:p w14:paraId="531F52AC" w14:textId="77777777" w:rsidR="00091180" w:rsidRDefault="00091180"/>
    <w:sectPr w:rsidR="00091180" w:rsidSect="000400E5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35"/>
    <w:rsid w:val="000400E5"/>
    <w:rsid w:val="00042583"/>
    <w:rsid w:val="00091180"/>
    <w:rsid w:val="0063024C"/>
    <w:rsid w:val="00636FD3"/>
    <w:rsid w:val="006B1E86"/>
    <w:rsid w:val="00700B7D"/>
    <w:rsid w:val="009E2B35"/>
    <w:rsid w:val="00C77F2F"/>
    <w:rsid w:val="00E7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E78D"/>
  <w15:chartTrackingRefBased/>
  <w15:docId w15:val="{2CC9F40E-8B3F-47CE-A6F6-DD25ED82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B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B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B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B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B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B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B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B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B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B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B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E2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Dybaś-Galicka Katarzyna</dc:creator>
  <cp:keywords/>
  <dc:description/>
  <cp:lastModifiedBy>Piwowar Katarzyna</cp:lastModifiedBy>
  <cp:revision>4</cp:revision>
  <dcterms:created xsi:type="dcterms:W3CDTF">2026-04-13T07:48:00Z</dcterms:created>
  <dcterms:modified xsi:type="dcterms:W3CDTF">2026-04-13T07:56:00Z</dcterms:modified>
</cp:coreProperties>
</file>