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3DCE" w14:textId="77777777" w:rsidR="001367A0" w:rsidRPr="000B60FD" w:rsidRDefault="00373E89" w:rsidP="00373E89">
      <w:pPr>
        <w:jc w:val="center"/>
        <w:rPr>
          <w:rFonts w:cstheme="minorHAnsi"/>
          <w:b/>
        </w:rPr>
      </w:pPr>
      <w:r w:rsidRPr="000B60FD">
        <w:rPr>
          <w:rFonts w:cstheme="minorHAnsi"/>
          <w:b/>
        </w:rPr>
        <w:t>SPRAWOZDANIE CZĄSTKOWE</w:t>
      </w:r>
    </w:p>
    <w:p w14:paraId="5AF0DDED" w14:textId="77777777" w:rsidR="00373E89" w:rsidRPr="000B60FD" w:rsidRDefault="00373E89" w:rsidP="00373E89">
      <w:pPr>
        <w:jc w:val="center"/>
        <w:rPr>
          <w:rFonts w:cstheme="minorHAnsi"/>
          <w:b/>
        </w:rPr>
      </w:pPr>
      <w:r w:rsidRPr="000B60FD">
        <w:rPr>
          <w:rFonts w:cstheme="minorHAnsi"/>
          <w:b/>
        </w:rPr>
        <w:t>CZŁONKA RZESZOWSKIEJ RADY SENIORÓW</w:t>
      </w:r>
      <w:r w:rsidR="00E41573" w:rsidRPr="000B60FD">
        <w:rPr>
          <w:rFonts w:cstheme="minorHAnsi"/>
          <w:b/>
        </w:rPr>
        <w:t xml:space="preserve"> za rok 2021</w:t>
      </w:r>
      <w:r w:rsidR="00720C9D" w:rsidRPr="000B60FD">
        <w:rPr>
          <w:rFonts w:cstheme="minorHAnsi"/>
          <w:b/>
        </w:rPr>
        <w:t xml:space="preserve"> </w:t>
      </w:r>
    </w:p>
    <w:p w14:paraId="657EC1FC" w14:textId="77777777" w:rsidR="00373E89" w:rsidRPr="000B60FD" w:rsidRDefault="000B60FD" w:rsidP="00373E89">
      <w:pPr>
        <w:jc w:val="center"/>
        <w:rPr>
          <w:rFonts w:cstheme="minorHAnsi"/>
        </w:rPr>
      </w:pPr>
      <w:r w:rsidRPr="000B60FD">
        <w:rPr>
          <w:rFonts w:cstheme="minorHAnsi"/>
          <w:b/>
        </w:rPr>
        <w:t xml:space="preserve">Małgorzata Cisek-Kozieł – </w:t>
      </w:r>
      <w:r w:rsidRPr="000B60FD">
        <w:rPr>
          <w:rFonts w:cstheme="minorHAnsi"/>
        </w:rPr>
        <w:t xml:space="preserve">Fundacja „Na rzecz nauki i edukacji – talenty”  na rzecz </w:t>
      </w:r>
      <w:r w:rsidR="00354B87" w:rsidRPr="000B60FD">
        <w:rPr>
          <w:rFonts w:cstheme="minorHAnsi"/>
        </w:rPr>
        <w:t>s</w:t>
      </w:r>
      <w:r w:rsidR="00DB2567" w:rsidRPr="000B60FD">
        <w:rPr>
          <w:rFonts w:cstheme="minorHAnsi"/>
        </w:rPr>
        <w:t xml:space="preserve">łuchaczy  Akademii 50+ </w:t>
      </w:r>
    </w:p>
    <w:p w14:paraId="4AE4C82C" w14:textId="77777777" w:rsidR="00373E89" w:rsidRPr="00373E89" w:rsidRDefault="00720C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373E89" w:rsidRPr="00373E89" w14:paraId="07C74D72" w14:textId="77777777" w:rsidTr="004761FD">
        <w:tc>
          <w:tcPr>
            <w:tcW w:w="3020" w:type="dxa"/>
          </w:tcPr>
          <w:p w14:paraId="45E021D7" w14:textId="77777777" w:rsidR="00373E89" w:rsidRPr="000B60FD" w:rsidRDefault="00373E89" w:rsidP="00373E89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NAZWA WYDARZENIA/AKTYWNOŚCI</w:t>
            </w:r>
          </w:p>
        </w:tc>
        <w:tc>
          <w:tcPr>
            <w:tcW w:w="2362" w:type="dxa"/>
          </w:tcPr>
          <w:p w14:paraId="427F177D" w14:textId="77777777" w:rsidR="004761FD" w:rsidRDefault="00373E89" w:rsidP="00373E89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TERMIN WYDARZENIA/</w:t>
            </w:r>
          </w:p>
          <w:p w14:paraId="20B4DCD8" w14:textId="77777777" w:rsidR="00373E89" w:rsidRPr="000B60FD" w:rsidRDefault="00373E89" w:rsidP="00373E89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AKTYWNOŚCI</w:t>
            </w:r>
          </w:p>
        </w:tc>
        <w:tc>
          <w:tcPr>
            <w:tcW w:w="3680" w:type="dxa"/>
          </w:tcPr>
          <w:p w14:paraId="55891A6B" w14:textId="77777777" w:rsidR="00373E89" w:rsidRPr="000B60FD" w:rsidRDefault="00373E89" w:rsidP="00373E89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OPIS WYDARZENIA/AKTYWNOŚCI</w:t>
            </w:r>
          </w:p>
        </w:tc>
      </w:tr>
      <w:tr w:rsidR="00373E89" w:rsidRPr="00373E89" w14:paraId="44CD5697" w14:textId="77777777" w:rsidTr="004761FD">
        <w:trPr>
          <w:trHeight w:val="853"/>
        </w:trPr>
        <w:tc>
          <w:tcPr>
            <w:tcW w:w="3020" w:type="dxa"/>
          </w:tcPr>
          <w:p w14:paraId="03F2C856" w14:textId="77777777" w:rsidR="00720C9D" w:rsidRDefault="00720C9D" w:rsidP="00720C9D">
            <w:pPr>
              <w:pStyle w:val="Akapitzlist"/>
              <w:ind w:left="0"/>
              <w:rPr>
                <w:rFonts w:cstheme="minorHAnsi"/>
              </w:rPr>
            </w:pPr>
          </w:p>
          <w:p w14:paraId="13FC4E62" w14:textId="77777777" w:rsidR="00720C9D" w:rsidRDefault="00720C9D" w:rsidP="00720C9D">
            <w:pPr>
              <w:pStyle w:val="Akapitzlist"/>
              <w:ind w:left="0"/>
              <w:rPr>
                <w:rFonts w:cstheme="minorHAnsi"/>
              </w:rPr>
            </w:pPr>
          </w:p>
          <w:p w14:paraId="5157AF7C" w14:textId="77777777" w:rsidR="00720C9D" w:rsidRDefault="00720C9D" w:rsidP="00720C9D">
            <w:pPr>
              <w:pStyle w:val="Akapitzlist"/>
              <w:ind w:left="0"/>
              <w:rPr>
                <w:rFonts w:cstheme="minorHAnsi"/>
              </w:rPr>
            </w:pPr>
          </w:p>
          <w:p w14:paraId="2BF4167E" w14:textId="77777777" w:rsidR="00720C9D" w:rsidRDefault="00720C9D" w:rsidP="00720C9D">
            <w:pPr>
              <w:pStyle w:val="Akapitzlist"/>
              <w:ind w:left="0"/>
              <w:rPr>
                <w:rFonts w:cstheme="minorHAnsi"/>
              </w:rPr>
            </w:pPr>
          </w:p>
          <w:p w14:paraId="4E0FAF92" w14:textId="77777777" w:rsidR="00373E89" w:rsidRPr="000B60FD" w:rsidRDefault="00720C9D" w:rsidP="00720C9D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Wsparcie żywnościowe dla seniorów</w:t>
            </w:r>
          </w:p>
        </w:tc>
        <w:tc>
          <w:tcPr>
            <w:tcW w:w="2362" w:type="dxa"/>
          </w:tcPr>
          <w:p w14:paraId="4ACF5F09" w14:textId="77777777" w:rsidR="00720C9D" w:rsidRDefault="00720C9D" w:rsidP="00373E89">
            <w:pPr>
              <w:jc w:val="both"/>
              <w:rPr>
                <w:rFonts w:cstheme="minorHAnsi"/>
              </w:rPr>
            </w:pPr>
          </w:p>
          <w:p w14:paraId="107DC4CC" w14:textId="77777777" w:rsidR="00720C9D" w:rsidRDefault="00720C9D" w:rsidP="00373E89">
            <w:pPr>
              <w:jc w:val="both"/>
              <w:rPr>
                <w:rFonts w:cstheme="minorHAnsi"/>
              </w:rPr>
            </w:pPr>
          </w:p>
          <w:p w14:paraId="43F3887F" w14:textId="77777777" w:rsidR="00720C9D" w:rsidRDefault="00720C9D" w:rsidP="00373E89">
            <w:pPr>
              <w:jc w:val="both"/>
              <w:rPr>
                <w:rFonts w:cstheme="minorHAnsi"/>
              </w:rPr>
            </w:pPr>
          </w:p>
          <w:p w14:paraId="70C8476D" w14:textId="77777777" w:rsidR="00720C9D" w:rsidRDefault="00720C9D" w:rsidP="00373E89">
            <w:pPr>
              <w:jc w:val="both"/>
              <w:rPr>
                <w:rFonts w:cstheme="minorHAnsi"/>
              </w:rPr>
            </w:pPr>
          </w:p>
          <w:p w14:paraId="4E6911E4" w14:textId="77777777" w:rsidR="00373E89" w:rsidRPr="00720C9D" w:rsidRDefault="00720C9D" w:rsidP="00720C9D">
            <w:pPr>
              <w:jc w:val="center"/>
              <w:rPr>
                <w:rFonts w:cstheme="minorHAnsi"/>
              </w:rPr>
            </w:pPr>
            <w:r w:rsidRPr="00720C9D">
              <w:rPr>
                <w:rFonts w:cstheme="minorHAnsi"/>
              </w:rPr>
              <w:t>Styczeń – grudzień 2021</w:t>
            </w:r>
          </w:p>
        </w:tc>
        <w:tc>
          <w:tcPr>
            <w:tcW w:w="3680" w:type="dxa"/>
          </w:tcPr>
          <w:p w14:paraId="2FE023E2" w14:textId="77777777" w:rsidR="00373E89" w:rsidRPr="00720C9D" w:rsidRDefault="00720C9D" w:rsidP="00720C9D">
            <w:pPr>
              <w:pStyle w:val="Akapitzlist"/>
              <w:ind w:left="0" w:hanging="58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720C9D">
              <w:rPr>
                <w:rFonts w:cstheme="minorHAnsi"/>
              </w:rPr>
              <w:t xml:space="preserve">Przygotowanie i przekazywanie co  tydzień seniorom </w:t>
            </w:r>
            <w:r w:rsidRPr="00720C9D">
              <w:rPr>
                <w:rFonts w:cstheme="minorHAnsi"/>
                <w:b/>
              </w:rPr>
              <w:t>paczek żywnościowych</w:t>
            </w:r>
            <w:r w:rsidRPr="00720C9D">
              <w:rPr>
                <w:rFonts w:cstheme="minorHAnsi"/>
              </w:rPr>
              <w:t xml:space="preserve"> , odbiorcami było 29 osób oraz Rzeszowski Ośrodek Opieki Dziennej , łącznie wartość przekazanej i rozdzielonej żywności to </w:t>
            </w:r>
            <w:r>
              <w:rPr>
                <w:rFonts w:cstheme="minorHAnsi"/>
              </w:rPr>
              <w:t xml:space="preserve">               </w:t>
            </w:r>
            <w:r w:rsidRPr="00720C9D">
              <w:rPr>
                <w:rFonts w:cstheme="minorHAnsi"/>
              </w:rPr>
              <w:t xml:space="preserve">36 750,65; </w:t>
            </w:r>
            <w:r>
              <w:rPr>
                <w:rFonts w:cstheme="minorHAnsi"/>
              </w:rPr>
              <w:t xml:space="preserve">                                   </w:t>
            </w:r>
            <w:r w:rsidRPr="00720C9D">
              <w:rPr>
                <w:rFonts w:cstheme="minorHAnsi"/>
              </w:rPr>
              <w:t xml:space="preserve">miesięcznie średnio 3 341,67;  </w:t>
            </w:r>
            <w:r>
              <w:rPr>
                <w:rFonts w:cstheme="minorHAnsi"/>
              </w:rPr>
              <w:t xml:space="preserve">                                  </w:t>
            </w:r>
            <w:r w:rsidRPr="00720C9D">
              <w:rPr>
                <w:rFonts w:cstheme="minorHAnsi"/>
              </w:rPr>
              <w:t>konkretną pomoc dla jednej osoby to od  100 – 200 zł tygodniowo.</w:t>
            </w:r>
          </w:p>
        </w:tc>
      </w:tr>
      <w:tr w:rsidR="00373E89" w:rsidRPr="00373E89" w14:paraId="70AA654D" w14:textId="77777777" w:rsidTr="004761FD">
        <w:trPr>
          <w:trHeight w:val="978"/>
        </w:trPr>
        <w:tc>
          <w:tcPr>
            <w:tcW w:w="3020" w:type="dxa"/>
          </w:tcPr>
          <w:p w14:paraId="147FAF42" w14:textId="77777777" w:rsidR="00B36F0B" w:rsidRDefault="00B36F0B" w:rsidP="00720C9D">
            <w:pPr>
              <w:jc w:val="center"/>
              <w:rPr>
                <w:b/>
              </w:rPr>
            </w:pPr>
          </w:p>
          <w:p w14:paraId="017326A3" w14:textId="77777777" w:rsidR="00B36F0B" w:rsidRDefault="00B36F0B" w:rsidP="00720C9D">
            <w:pPr>
              <w:jc w:val="center"/>
              <w:rPr>
                <w:b/>
              </w:rPr>
            </w:pPr>
          </w:p>
          <w:p w14:paraId="399DDC69" w14:textId="77777777" w:rsidR="00B36F0B" w:rsidRDefault="00B36F0B" w:rsidP="00720C9D">
            <w:pPr>
              <w:jc w:val="center"/>
              <w:rPr>
                <w:b/>
              </w:rPr>
            </w:pPr>
          </w:p>
          <w:p w14:paraId="781D6D87" w14:textId="77777777" w:rsidR="00B36F0B" w:rsidRDefault="00B36F0B" w:rsidP="00720C9D">
            <w:pPr>
              <w:jc w:val="center"/>
              <w:rPr>
                <w:b/>
              </w:rPr>
            </w:pPr>
          </w:p>
          <w:p w14:paraId="1BFFC0FE" w14:textId="77777777" w:rsidR="00B36F0B" w:rsidRDefault="00B36F0B" w:rsidP="00720C9D">
            <w:pPr>
              <w:jc w:val="center"/>
              <w:rPr>
                <w:b/>
              </w:rPr>
            </w:pPr>
          </w:p>
          <w:p w14:paraId="3D9B87F2" w14:textId="77777777" w:rsidR="00B36F0B" w:rsidRDefault="00B36F0B" w:rsidP="00720C9D">
            <w:pPr>
              <w:jc w:val="center"/>
              <w:rPr>
                <w:b/>
              </w:rPr>
            </w:pPr>
          </w:p>
          <w:p w14:paraId="12BB272F" w14:textId="77777777" w:rsidR="00B36F0B" w:rsidRDefault="00B36F0B" w:rsidP="00720C9D">
            <w:pPr>
              <w:jc w:val="center"/>
              <w:rPr>
                <w:b/>
              </w:rPr>
            </w:pPr>
          </w:p>
          <w:p w14:paraId="30DAE881" w14:textId="77777777" w:rsidR="00B36F0B" w:rsidRDefault="00B36F0B" w:rsidP="00720C9D">
            <w:pPr>
              <w:jc w:val="center"/>
              <w:rPr>
                <w:b/>
              </w:rPr>
            </w:pPr>
          </w:p>
          <w:p w14:paraId="591659B4" w14:textId="77777777" w:rsidR="00B36F0B" w:rsidRDefault="00B36F0B" w:rsidP="00720C9D">
            <w:pPr>
              <w:jc w:val="center"/>
              <w:rPr>
                <w:b/>
              </w:rPr>
            </w:pPr>
          </w:p>
          <w:p w14:paraId="497C3B1C" w14:textId="77777777" w:rsidR="00B36F0B" w:rsidRDefault="00B36F0B" w:rsidP="00720C9D">
            <w:pPr>
              <w:jc w:val="center"/>
              <w:rPr>
                <w:b/>
              </w:rPr>
            </w:pPr>
          </w:p>
          <w:p w14:paraId="3DF49084" w14:textId="77777777" w:rsidR="00373E89" w:rsidRPr="00373E89" w:rsidRDefault="00720C9D" w:rsidP="00720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7FF">
              <w:rPr>
                <w:b/>
              </w:rPr>
              <w:t>„</w:t>
            </w:r>
            <w:r w:rsidRPr="00D637FF">
              <w:rPr>
                <w:rFonts w:ascii="Calibri" w:hAnsi="Calibri" w:cs="Calibri"/>
                <w:b/>
              </w:rPr>
              <w:t>Prowadzenie działań w ramach Rzeszowskiego Centrum Aktywności Senioralnej w czasie pandemii”</w:t>
            </w:r>
          </w:p>
        </w:tc>
        <w:tc>
          <w:tcPr>
            <w:tcW w:w="2362" w:type="dxa"/>
          </w:tcPr>
          <w:p w14:paraId="6A58EEA5" w14:textId="77777777" w:rsidR="00B36F0B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C80FD9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4614E4DA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2A9C6420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4CB9ECCD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13BE51C3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07535ECA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246820A9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49B9AC7D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731B20FB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72CD3AC3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4654352A" w14:textId="77777777" w:rsidR="00B36F0B" w:rsidRDefault="00B36F0B" w:rsidP="00B36F0B">
            <w:pPr>
              <w:jc w:val="center"/>
              <w:rPr>
                <w:rFonts w:cstheme="minorHAnsi"/>
              </w:rPr>
            </w:pPr>
          </w:p>
          <w:p w14:paraId="27885C82" w14:textId="77777777" w:rsidR="00373E89" w:rsidRPr="00B36F0B" w:rsidRDefault="00B36F0B" w:rsidP="00B36F0B">
            <w:pPr>
              <w:jc w:val="center"/>
              <w:rPr>
                <w:rFonts w:cstheme="minorHAnsi"/>
              </w:rPr>
            </w:pPr>
            <w:r w:rsidRPr="00B36F0B">
              <w:rPr>
                <w:rFonts w:cstheme="minorHAnsi"/>
              </w:rPr>
              <w:t>Maj – grudzień2021</w:t>
            </w:r>
          </w:p>
        </w:tc>
        <w:tc>
          <w:tcPr>
            <w:tcW w:w="3680" w:type="dxa"/>
          </w:tcPr>
          <w:p w14:paraId="3551AF4F" w14:textId="77777777" w:rsidR="00720C9D" w:rsidRPr="00D637FF" w:rsidRDefault="00720C9D" w:rsidP="00720C9D">
            <w:pPr>
              <w:pStyle w:val="Akapitzlist"/>
              <w:ind w:left="0"/>
            </w:pPr>
            <w:r w:rsidRPr="00D637FF">
              <w:t xml:space="preserve">W ramach zadanie </w:t>
            </w:r>
          </w:p>
          <w:p w14:paraId="19BF3980" w14:textId="77777777" w:rsidR="00720C9D" w:rsidRDefault="00720C9D" w:rsidP="00720C9D">
            <w:r>
              <w:t xml:space="preserve">- był prowadzony </w:t>
            </w:r>
            <w:proofErr w:type="spellStart"/>
            <w:r>
              <w:t>facebook</w:t>
            </w:r>
            <w:proofErr w:type="spellEnd"/>
            <w:r>
              <w:t xml:space="preserve"> Rzeszowskiego Centrum Wolontariatu 50+ </w:t>
            </w:r>
          </w:p>
          <w:p w14:paraId="580DA822" w14:textId="77777777" w:rsidR="00720C9D" w:rsidRDefault="00720C9D" w:rsidP="00720C9D">
            <w:r>
              <w:t>- u kolejnych 30 seniorów został zainstalowany ZOOM,</w:t>
            </w:r>
          </w:p>
          <w:p w14:paraId="1EF808E1" w14:textId="77777777" w:rsidR="00720C9D" w:rsidRDefault="00720C9D" w:rsidP="00720C9D">
            <w:r>
              <w:t>- z</w:t>
            </w:r>
            <w:r w:rsidRPr="005B581D">
              <w:t>ostały przeprowadzone warsztaty/zajęcia/</w:t>
            </w:r>
            <w:proofErr w:type="spellStart"/>
            <w:r w:rsidRPr="005B581D">
              <w:t>vebinary</w:t>
            </w:r>
            <w:proofErr w:type="spellEnd"/>
            <w:r w:rsidRPr="005B581D">
              <w:t xml:space="preserve"> stacjonarne i online w wymiarze 56 h. Zajęcia odbywały się online tzw. pogaduchy,  stacjonarne na ogródkach działkowych, w lokalu RRS , w Osiedlowych Klubach Kultury na osiedlach Kmity i Krakowska Południe. </w:t>
            </w:r>
            <w:r>
              <w:t xml:space="preserve"> </w:t>
            </w:r>
            <w:r w:rsidRPr="005B581D">
              <w:t>W działania zaangażowanych było 50 seniorów. Którzy w sposób stały i</w:t>
            </w:r>
            <w:r>
              <w:t xml:space="preserve"> systematyczny aktywnie działali</w:t>
            </w:r>
            <w:r w:rsidRPr="005B581D">
              <w:t xml:space="preserve"> na zajęciach oferowanych przez organizatora</w:t>
            </w:r>
          </w:p>
          <w:p w14:paraId="2C796220" w14:textId="77777777" w:rsidR="00720C9D" w:rsidRDefault="00720C9D" w:rsidP="00720C9D">
            <w:pPr>
              <w:pStyle w:val="Akapitzlist"/>
              <w:ind w:left="0" w:hanging="58"/>
            </w:pPr>
            <w:r>
              <w:t xml:space="preserve"> - odbyło się 5 zaplanowanych wycieczek wirtualnych znalezionych  w </w:t>
            </w:r>
            <w:proofErr w:type="spellStart"/>
            <w:r>
              <w:t>interncie</w:t>
            </w:r>
            <w:proofErr w:type="spellEnd"/>
            <w:r>
              <w:t xml:space="preserve"> na stronie                        www.wirtualnykraj.pl . </w:t>
            </w:r>
          </w:p>
          <w:p w14:paraId="47B63CEB" w14:textId="77777777" w:rsidR="00720C9D" w:rsidRDefault="00720C9D" w:rsidP="00720C9D">
            <w:pPr>
              <w:pStyle w:val="Akapitzlist"/>
            </w:pPr>
            <w:r>
              <w:t xml:space="preserve">   </w:t>
            </w:r>
          </w:p>
          <w:p w14:paraId="354BCE4D" w14:textId="77777777" w:rsidR="00720C9D" w:rsidRDefault="00720C9D" w:rsidP="00720C9D">
            <w:pPr>
              <w:pStyle w:val="Akapitzlist"/>
              <w:ind w:left="0"/>
            </w:pPr>
            <w:r>
              <w:t xml:space="preserve">- w ramach propagowania działań wolontariatu 50+ zostało przeprowadzone jedno 4 godzinne szkolenie stacjonarnie w Osiedlowym Klubie Kultury na osiedlu Kmity ,  wzięło udział 10 osób.                                                                                                                                                                                                    </w:t>
            </w:r>
          </w:p>
          <w:p w14:paraId="38362C07" w14:textId="77777777" w:rsidR="00720C9D" w:rsidRDefault="00720C9D" w:rsidP="00720C9D">
            <w:pPr>
              <w:pStyle w:val="Akapitzlist"/>
              <w:ind w:left="0"/>
            </w:pPr>
            <w:r>
              <w:t xml:space="preserve">- w dniu 03.12.2021 z okazji Międzynarodowego Dnia </w:t>
            </w:r>
            <w:r>
              <w:lastRenderedPageBreak/>
              <w:t>Wolontariusza odbyła się konferencja online ( 1h)  a  10.12.2021r odbyło się spotkanie stacjonarne w Osiedlowym Klubie Kultury KRAK na osiedlu Krakowska ; zostały wręczone statuetki Wolontariusza 50+ Roku 2021 oraz dyplomy. W spotkaniu brało udział 30 osób.</w:t>
            </w:r>
          </w:p>
          <w:p w14:paraId="1143CA09" w14:textId="77777777" w:rsidR="00373E89" w:rsidRPr="00373E89" w:rsidRDefault="00373E89" w:rsidP="00720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567" w:rsidRPr="00373E89" w14:paraId="07ACBFD0" w14:textId="77777777" w:rsidTr="004761FD">
        <w:trPr>
          <w:trHeight w:val="978"/>
        </w:trPr>
        <w:tc>
          <w:tcPr>
            <w:tcW w:w="3020" w:type="dxa"/>
          </w:tcPr>
          <w:p w14:paraId="53FD375A" w14:textId="77777777" w:rsidR="000B60FD" w:rsidRDefault="000B60FD" w:rsidP="00373E89">
            <w:pPr>
              <w:jc w:val="both"/>
            </w:pPr>
          </w:p>
          <w:p w14:paraId="3441659E" w14:textId="77777777" w:rsidR="000B60FD" w:rsidRDefault="000B60FD" w:rsidP="00373E89">
            <w:pPr>
              <w:jc w:val="both"/>
            </w:pPr>
          </w:p>
          <w:p w14:paraId="4BE423C8" w14:textId="77777777" w:rsidR="000B60FD" w:rsidRDefault="000B60FD" w:rsidP="00373E89">
            <w:pPr>
              <w:jc w:val="both"/>
            </w:pPr>
          </w:p>
          <w:p w14:paraId="0A3D9124" w14:textId="77777777" w:rsidR="000B60FD" w:rsidRDefault="000B60FD" w:rsidP="00373E89">
            <w:pPr>
              <w:jc w:val="both"/>
            </w:pPr>
          </w:p>
          <w:p w14:paraId="76F5D19D" w14:textId="77777777" w:rsidR="000B60FD" w:rsidRDefault="000B60FD" w:rsidP="00373E89">
            <w:pPr>
              <w:jc w:val="both"/>
            </w:pPr>
          </w:p>
          <w:p w14:paraId="4F777570" w14:textId="77777777" w:rsidR="000B60FD" w:rsidRDefault="000B60FD" w:rsidP="00373E89">
            <w:pPr>
              <w:jc w:val="both"/>
            </w:pPr>
          </w:p>
          <w:p w14:paraId="34E117D7" w14:textId="77777777" w:rsidR="000B60FD" w:rsidRDefault="000B60FD" w:rsidP="00373E89">
            <w:pPr>
              <w:jc w:val="both"/>
            </w:pPr>
          </w:p>
          <w:p w14:paraId="3A5C57E4" w14:textId="77777777" w:rsidR="000B60FD" w:rsidRDefault="000B60FD" w:rsidP="00373E89">
            <w:pPr>
              <w:jc w:val="both"/>
            </w:pPr>
          </w:p>
          <w:p w14:paraId="03A495EE" w14:textId="77777777" w:rsidR="00DB2567" w:rsidRPr="00373E89" w:rsidRDefault="00B36F0B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„</w:t>
            </w:r>
            <w:r w:rsidRPr="00D637FF">
              <w:rPr>
                <w:b/>
              </w:rPr>
              <w:t>Kobiety projektują Rzeszów”,</w:t>
            </w:r>
          </w:p>
        </w:tc>
        <w:tc>
          <w:tcPr>
            <w:tcW w:w="2362" w:type="dxa"/>
          </w:tcPr>
          <w:p w14:paraId="5C18859B" w14:textId="77777777" w:rsidR="00B36F0B" w:rsidRDefault="00B36F0B" w:rsidP="00B36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A635A" w14:textId="77777777" w:rsidR="00B36F0B" w:rsidRDefault="00B36F0B" w:rsidP="00B36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23794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B1855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51608D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1DBBC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7A551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DE1586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ECB4AF" w14:textId="77777777" w:rsidR="000B60FD" w:rsidRDefault="000B60FD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C72EA" w14:textId="77777777" w:rsidR="00DB2567" w:rsidRPr="00373E89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10.10.2021 - </w:t>
            </w:r>
            <w:r w:rsidRPr="00B36F0B">
              <w:rPr>
                <w:rFonts w:ascii="Arial" w:hAnsi="Arial" w:cs="Arial"/>
                <w:sz w:val="20"/>
                <w:szCs w:val="20"/>
              </w:rPr>
              <w:t>29.11.2021</w:t>
            </w:r>
          </w:p>
        </w:tc>
        <w:tc>
          <w:tcPr>
            <w:tcW w:w="3680" w:type="dxa"/>
          </w:tcPr>
          <w:p w14:paraId="5F3176F0" w14:textId="77777777" w:rsidR="00DB2567" w:rsidRPr="00B36F0B" w:rsidRDefault="00B36F0B" w:rsidP="00B36F0B">
            <w:pPr>
              <w:pStyle w:val="Akapitzlist"/>
              <w:ind w:left="0"/>
            </w:pPr>
            <w:r>
              <w:t>Jako przedstawicielki</w:t>
            </w:r>
            <w:r w:rsidRPr="00CB73B8">
              <w:t xml:space="preserve"> seniorek  brałyśmy udział w projekcie</w:t>
            </w:r>
            <w:r>
              <w:t xml:space="preserve">  „</w:t>
            </w:r>
            <w:r w:rsidRPr="00D637FF">
              <w:rPr>
                <w:b/>
              </w:rPr>
              <w:t>Kobiety projektują Rzeszów”,</w:t>
            </w:r>
            <w:r w:rsidRPr="00CB73B8">
              <w:t xml:space="preserve"> który zakładał  </w:t>
            </w:r>
            <w:r w:rsidRPr="00CB73B8">
              <w:rPr>
                <w:rFonts w:ascii="Calibri" w:eastAsia="Times New Roman" w:hAnsi="Calibri" w:cs="Calibri"/>
                <w:color w:val="000000"/>
                <w:kern w:val="36"/>
              </w:rPr>
              <w:t xml:space="preserve">współpracę/kooperację różnych podmiotów (np. szkoły, rady osiedla, domu seniora, parafii itp.) </w:t>
            </w:r>
            <w:r>
              <w:rPr>
                <w:rFonts w:ascii="Calibri" w:eastAsia="Times New Roman" w:hAnsi="Calibri" w:cs="Calibri"/>
                <w:color w:val="000000"/>
                <w:kern w:val="36"/>
              </w:rPr>
              <w:t>i</w:t>
            </w:r>
            <w:r w:rsidRPr="00CB73B8">
              <w:rPr>
                <w:rFonts w:ascii="Calibri" w:eastAsia="Times New Roman" w:hAnsi="Calibri" w:cs="Calibri"/>
                <w:color w:val="000000"/>
                <w:kern w:val="36"/>
              </w:rPr>
              <w:t xml:space="preserve"> miał służyć  wsparciu kapitału społecznego w tym aktywizacji mieszkańców, ich integracji oraz w ciekawy i różnorodny sposób (przy wykorzystaniu rożnych kanałów informacyjnych, w tym medi</w:t>
            </w:r>
            <w:r>
              <w:rPr>
                <w:rFonts w:ascii="Calibri" w:eastAsia="Times New Roman" w:hAnsi="Calibri" w:cs="Calibri"/>
                <w:color w:val="000000"/>
                <w:kern w:val="36"/>
              </w:rPr>
              <w:t>ów społecznościowych) przyczyniać</w:t>
            </w:r>
            <w:r w:rsidRPr="00CB73B8">
              <w:rPr>
                <w:rFonts w:ascii="Calibri" w:eastAsia="Times New Roman" w:hAnsi="Calibri" w:cs="Calibri"/>
                <w:color w:val="000000"/>
                <w:kern w:val="36"/>
              </w:rPr>
              <w:t xml:space="preserve"> się do promocji Rzeszowa jako miasta przyjaznego mieszkańcom </w:t>
            </w:r>
            <w:r>
              <w:rPr>
                <w:rFonts w:ascii="Calibri" w:eastAsia="Times New Roman" w:hAnsi="Calibri" w:cs="Calibri"/>
                <w:color w:val="000000"/>
                <w:kern w:val="36"/>
              </w:rPr>
              <w:t>.</w:t>
            </w:r>
          </w:p>
        </w:tc>
      </w:tr>
      <w:tr w:rsidR="00DB2567" w:rsidRPr="00373E89" w14:paraId="60401B2C" w14:textId="77777777" w:rsidTr="004761FD">
        <w:trPr>
          <w:trHeight w:val="978"/>
        </w:trPr>
        <w:tc>
          <w:tcPr>
            <w:tcW w:w="3020" w:type="dxa"/>
          </w:tcPr>
          <w:p w14:paraId="09475440" w14:textId="77777777" w:rsidR="00B36F0B" w:rsidRPr="000B60FD" w:rsidRDefault="00B36F0B" w:rsidP="00B36F0B">
            <w:pPr>
              <w:jc w:val="center"/>
              <w:rPr>
                <w:rFonts w:cstheme="minorHAnsi"/>
                <w:b/>
              </w:rPr>
            </w:pPr>
          </w:p>
          <w:p w14:paraId="1077CBE2" w14:textId="77777777" w:rsidR="00B36F0B" w:rsidRPr="000B60FD" w:rsidRDefault="00B36F0B" w:rsidP="000B60FD">
            <w:pPr>
              <w:rPr>
                <w:rFonts w:cstheme="minorHAnsi"/>
                <w:b/>
              </w:rPr>
            </w:pPr>
          </w:p>
          <w:p w14:paraId="5ED54C28" w14:textId="77777777" w:rsidR="00B36F0B" w:rsidRPr="000B60FD" w:rsidRDefault="00B36F0B" w:rsidP="00B36F0B">
            <w:pPr>
              <w:jc w:val="center"/>
              <w:rPr>
                <w:rFonts w:cstheme="minorHAnsi"/>
                <w:b/>
              </w:rPr>
            </w:pPr>
          </w:p>
          <w:p w14:paraId="37D77712" w14:textId="77777777" w:rsidR="00DB2567" w:rsidRPr="000B60FD" w:rsidRDefault="00B36F0B" w:rsidP="00B36F0B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Warsztat dla seniora</w:t>
            </w:r>
          </w:p>
        </w:tc>
        <w:tc>
          <w:tcPr>
            <w:tcW w:w="2362" w:type="dxa"/>
          </w:tcPr>
          <w:p w14:paraId="5FFFAD87" w14:textId="77777777" w:rsidR="00B36F0B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0F286" w14:textId="77777777" w:rsidR="00B36F0B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500C2" w14:textId="77777777" w:rsidR="00B36F0B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AD289" w14:textId="77777777" w:rsidR="00B36F0B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3BDD96" w14:textId="77777777" w:rsidR="00DB2567" w:rsidRPr="00373E89" w:rsidRDefault="00B36F0B" w:rsidP="00B36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01.10.2021 -  30.11.2021</w:t>
            </w:r>
          </w:p>
        </w:tc>
        <w:tc>
          <w:tcPr>
            <w:tcW w:w="3680" w:type="dxa"/>
          </w:tcPr>
          <w:p w14:paraId="26B09B3C" w14:textId="77777777" w:rsidR="00DB2567" w:rsidRPr="00B36F0B" w:rsidRDefault="00B36F0B" w:rsidP="00B36F0B">
            <w:pPr>
              <w:rPr>
                <w:rFonts w:cstheme="minorHAnsi"/>
                <w:sz w:val="20"/>
                <w:szCs w:val="20"/>
              </w:rPr>
            </w:pPr>
            <w:r w:rsidRPr="00B36F0B">
              <w:rPr>
                <w:rFonts w:cstheme="minorHAnsi"/>
                <w:sz w:val="20"/>
                <w:szCs w:val="20"/>
              </w:rPr>
              <w:t>W ramach działania warsztat dla seniora uprawnienia w zakresie BHP pozwalające prowadzić zajęcia w warsztacie dla seniora zdobyło 3 osoby, zakupione zostały zakupiłyś</w:t>
            </w:r>
            <w:r>
              <w:rPr>
                <w:rFonts w:cstheme="minorHAnsi"/>
                <w:sz w:val="20"/>
                <w:szCs w:val="20"/>
              </w:rPr>
              <w:t xml:space="preserve">my materiały na remont lokalu. </w:t>
            </w:r>
          </w:p>
        </w:tc>
      </w:tr>
      <w:tr w:rsidR="00DB2567" w:rsidRPr="00373E89" w14:paraId="07778B47" w14:textId="77777777" w:rsidTr="004761FD">
        <w:trPr>
          <w:trHeight w:val="978"/>
        </w:trPr>
        <w:tc>
          <w:tcPr>
            <w:tcW w:w="3020" w:type="dxa"/>
          </w:tcPr>
          <w:p w14:paraId="165F40AD" w14:textId="77777777" w:rsidR="00B36F0B" w:rsidRPr="000B60FD" w:rsidRDefault="00B36F0B" w:rsidP="00373E89">
            <w:pPr>
              <w:jc w:val="both"/>
              <w:rPr>
                <w:rFonts w:cstheme="minorHAnsi"/>
                <w:b/>
              </w:rPr>
            </w:pPr>
          </w:p>
          <w:p w14:paraId="5F40F095" w14:textId="77777777" w:rsidR="00B523D4" w:rsidRPr="000B60FD" w:rsidRDefault="00B523D4" w:rsidP="000B60FD">
            <w:pPr>
              <w:rPr>
                <w:rFonts w:cstheme="minorHAnsi"/>
                <w:b/>
              </w:rPr>
            </w:pPr>
          </w:p>
          <w:p w14:paraId="595A65C2" w14:textId="77777777" w:rsidR="00B523D4" w:rsidRPr="000B60FD" w:rsidRDefault="00B523D4" w:rsidP="00B36F0B">
            <w:pPr>
              <w:jc w:val="center"/>
              <w:rPr>
                <w:rFonts w:cstheme="minorHAnsi"/>
                <w:b/>
              </w:rPr>
            </w:pPr>
          </w:p>
          <w:p w14:paraId="7BFEB750" w14:textId="77777777" w:rsidR="00DB2567" w:rsidRPr="000B60FD" w:rsidRDefault="00B36F0B" w:rsidP="00B36F0B">
            <w:pPr>
              <w:jc w:val="center"/>
              <w:rPr>
                <w:rFonts w:cstheme="minorHAnsi"/>
                <w:b/>
              </w:rPr>
            </w:pPr>
            <w:r w:rsidRPr="000B60FD">
              <w:rPr>
                <w:rFonts w:cstheme="minorHAnsi"/>
                <w:b/>
              </w:rPr>
              <w:t>Wyciągarka</w:t>
            </w:r>
          </w:p>
        </w:tc>
        <w:tc>
          <w:tcPr>
            <w:tcW w:w="2362" w:type="dxa"/>
          </w:tcPr>
          <w:p w14:paraId="75CB7138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C3669C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442C7E" w14:textId="77777777" w:rsidR="00B523D4" w:rsidRDefault="00B523D4" w:rsidP="003D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6B8BA2" w14:textId="77777777" w:rsidR="00B523D4" w:rsidRDefault="00B523D4" w:rsidP="003D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87F9F" w14:textId="77777777" w:rsidR="003D4F1D" w:rsidRPr="00373E89" w:rsidRDefault="00B523D4" w:rsidP="003D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 – 30.11.2021</w:t>
            </w:r>
          </w:p>
        </w:tc>
        <w:tc>
          <w:tcPr>
            <w:tcW w:w="3680" w:type="dxa"/>
          </w:tcPr>
          <w:p w14:paraId="4DA4D253" w14:textId="77777777" w:rsidR="00B36F0B" w:rsidRPr="00B36F0B" w:rsidRDefault="00B36F0B" w:rsidP="00B36F0B">
            <w:pPr>
              <w:rPr>
                <w:rFonts w:cstheme="minorHAnsi"/>
              </w:rPr>
            </w:pPr>
            <w:r w:rsidRPr="00B36F0B">
              <w:rPr>
                <w:rFonts w:cstheme="minorHAnsi"/>
              </w:rPr>
              <w:t xml:space="preserve">Wyciągarka to nazwa działania , które miało wyciągać z domów  osoby starszych zwłaszcza samotne mieszkające wiele lat. Spotkanie odbędzie się w kultowym dawnym Domu Kultury WSK,  obecnie Instytutu Muzyki Uniwersytetu Rzeszowskiego. Spotkanie oprócz integracji wewnątrz i międzypokoleniowej to spotkanie z innymi i spędzenia z nimi czasu w sposób ciekawy i atrakcyjny, ożywienia aktywnych postaw wśród starszych mieszkańców. </w:t>
            </w:r>
          </w:p>
          <w:p w14:paraId="472592A4" w14:textId="77777777" w:rsidR="00DB2567" w:rsidRPr="00373E89" w:rsidRDefault="00B36F0B" w:rsidP="00B36F0B">
            <w:pPr>
              <w:rPr>
                <w:rFonts w:ascii="Arial" w:hAnsi="Arial" w:cs="Arial"/>
                <w:sz w:val="20"/>
                <w:szCs w:val="20"/>
              </w:rPr>
            </w:pPr>
            <w:r w:rsidRPr="00B36F0B">
              <w:rPr>
                <w:rFonts w:cstheme="minorHAnsi"/>
              </w:rPr>
              <w:t>Tak  po prostu aby „ chciało się chcieć”. W wyciągarce wzięło udział 101 osób.</w:t>
            </w:r>
          </w:p>
        </w:tc>
      </w:tr>
      <w:tr w:rsidR="00DB2567" w:rsidRPr="00373E89" w14:paraId="4DB43FC7" w14:textId="77777777" w:rsidTr="004761FD">
        <w:trPr>
          <w:trHeight w:val="978"/>
        </w:trPr>
        <w:tc>
          <w:tcPr>
            <w:tcW w:w="3020" w:type="dxa"/>
          </w:tcPr>
          <w:p w14:paraId="1026D346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3C83EBE9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2BFE2E6D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5147CAD6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4A3D5945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2E968AA1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6050FECE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1E4C0725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65BAD5E7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4BACF95A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45E6C3E4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40F5E5A2" w14:textId="77777777" w:rsidR="003D4F1D" w:rsidRDefault="003D4F1D" w:rsidP="00373E89">
            <w:pPr>
              <w:jc w:val="both"/>
              <w:rPr>
                <w:rFonts w:eastAsia="Tahoma" w:cstheme="minorHAnsi"/>
                <w:lang w:eastAsia="pl-PL" w:bidi="pl-PL"/>
              </w:rPr>
            </w:pPr>
          </w:p>
          <w:p w14:paraId="34774F98" w14:textId="77777777" w:rsidR="00DB2567" w:rsidRPr="00373E89" w:rsidRDefault="003D4F1D" w:rsidP="000B6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1FC">
              <w:rPr>
                <w:rFonts w:eastAsia="Tahoma" w:cstheme="minorHAnsi"/>
                <w:lang w:eastAsia="pl-PL" w:bidi="pl-PL"/>
              </w:rPr>
              <w:t>„</w:t>
            </w:r>
            <w:r w:rsidRPr="007871FC">
              <w:rPr>
                <w:rFonts w:ascii="Calibri" w:hAnsi="Calibri" w:cs="Calibri"/>
                <w:b/>
              </w:rPr>
              <w:t>Pogadajmy – pogaduchy w realu”</w:t>
            </w:r>
          </w:p>
        </w:tc>
        <w:tc>
          <w:tcPr>
            <w:tcW w:w="2362" w:type="dxa"/>
          </w:tcPr>
          <w:p w14:paraId="60354898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2EC8E8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E5661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4A8DE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F407D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89CE35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89613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25A67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2F2DD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9BF322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B39F1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7A9D2D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CC440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1C3AA" w14:textId="77777777" w:rsidR="003D4F1D" w:rsidRDefault="003D4F1D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C0044" w14:textId="77777777" w:rsidR="00DB2567" w:rsidRPr="00373E89" w:rsidRDefault="003D4F1D" w:rsidP="003D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F1D">
              <w:rPr>
                <w:rFonts w:ascii="Arial" w:hAnsi="Arial" w:cs="Arial"/>
                <w:sz w:val="20"/>
                <w:szCs w:val="20"/>
              </w:rPr>
              <w:t>01.09.2021- 30.11.2021</w:t>
            </w:r>
          </w:p>
        </w:tc>
        <w:tc>
          <w:tcPr>
            <w:tcW w:w="3680" w:type="dxa"/>
          </w:tcPr>
          <w:p w14:paraId="0112EA54" w14:textId="6CF5F9A7" w:rsidR="00DB2567" w:rsidRPr="003D4F1D" w:rsidRDefault="003D4F1D" w:rsidP="003D4F1D">
            <w:pPr>
              <w:ind w:right="-28"/>
              <w:rPr>
                <w:rFonts w:ascii="Calibri" w:hAnsi="Calibri" w:cs="Calibri"/>
              </w:rPr>
            </w:pPr>
            <w:r>
              <w:rPr>
                <w:rFonts w:eastAsia="Tahoma" w:cstheme="minorHAnsi"/>
                <w:lang w:eastAsia="pl-PL" w:bidi="pl-PL"/>
              </w:rPr>
              <w:lastRenderedPageBreak/>
              <w:t>W</w:t>
            </w:r>
            <w:r w:rsidRPr="007871FC">
              <w:rPr>
                <w:rFonts w:eastAsia="Tahoma" w:cstheme="minorHAnsi"/>
                <w:lang w:eastAsia="pl-PL" w:bidi="pl-PL"/>
              </w:rPr>
              <w:t xml:space="preserve"> ramach projektu „</w:t>
            </w:r>
            <w:r w:rsidRPr="007871FC">
              <w:rPr>
                <w:rFonts w:ascii="Calibri" w:hAnsi="Calibri" w:cs="Calibri"/>
                <w:b/>
              </w:rPr>
              <w:t xml:space="preserve">Pogadajmy – pogaduchy w realu” </w:t>
            </w:r>
            <w:r w:rsidRPr="007871FC">
              <w:rPr>
                <w:rFonts w:ascii="Calibri" w:hAnsi="Calibri" w:cs="Calibri"/>
              </w:rPr>
              <w:t>50 osób</w:t>
            </w:r>
            <w:r w:rsidRPr="007871FC">
              <w:rPr>
                <w:rFonts w:ascii="Calibri" w:hAnsi="Calibri" w:cs="Calibri"/>
                <w:b/>
              </w:rPr>
              <w:t xml:space="preserve"> </w:t>
            </w:r>
            <w:r w:rsidRPr="007871FC">
              <w:rPr>
                <w:rFonts w:ascii="Calibri" w:hAnsi="Calibri" w:cs="Calibri"/>
              </w:rPr>
              <w:t>znajomych z pogaduch</w:t>
            </w:r>
            <w:r w:rsidRPr="007871FC">
              <w:rPr>
                <w:rFonts w:ascii="Calibri" w:hAnsi="Calibri" w:cs="Calibri"/>
                <w:b/>
              </w:rPr>
              <w:t xml:space="preserve"> </w:t>
            </w:r>
            <w:r w:rsidRPr="007871FC">
              <w:rPr>
                <w:rFonts w:ascii="Calibri" w:hAnsi="Calibri" w:cs="Calibri"/>
              </w:rPr>
              <w:t xml:space="preserve">prowadzonych online pojechało do Kazimierza Dolnego aby porozmawiać w realu , spotkać się z przedstawicielkami UTW </w:t>
            </w:r>
            <w:r w:rsidRPr="007871FC">
              <w:rPr>
                <w:rFonts w:ascii="Calibri" w:hAnsi="Calibri" w:cs="Calibri"/>
              </w:rPr>
              <w:lastRenderedPageBreak/>
              <w:t>w Kazimierzu</w:t>
            </w:r>
            <w:r>
              <w:rPr>
                <w:rFonts w:ascii="Calibri" w:hAnsi="Calibri" w:cs="Calibri"/>
              </w:rPr>
              <w:t xml:space="preserve"> Dolnym </w:t>
            </w:r>
            <w:r w:rsidRPr="007871FC">
              <w:rPr>
                <w:rFonts w:ascii="Calibri" w:hAnsi="Calibri" w:cs="Calibri"/>
              </w:rPr>
              <w:t xml:space="preserve">, oraz zwiedzić to piękne miasto. </w:t>
            </w:r>
            <w:r>
              <w:rPr>
                <w:rFonts w:ascii="Calibri" w:hAnsi="Calibri" w:cs="Calibri"/>
              </w:rPr>
              <w:t xml:space="preserve">      </w:t>
            </w:r>
            <w:r w:rsidRPr="007871FC">
              <w:rPr>
                <w:rFonts w:ascii="Calibri" w:hAnsi="Calibri" w:cs="Calibri"/>
              </w:rPr>
              <w:t>W czasie przejazdów do Kazimierza i z powrotem uczestnicy zostali poinformowani ustnie i otrzymali ulotki o działaniach, które są oferowane przez miasto i organizacje senioralne w ramach „O czym senior powinien wiedzieć”  oraz o działaniach stowarzyszenia Kreatywny Senior.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16FF9608" w14:textId="77777777" w:rsidR="00373E89" w:rsidRPr="00373E89" w:rsidRDefault="00373E89">
      <w:pPr>
        <w:rPr>
          <w:rFonts w:ascii="Arial" w:hAnsi="Arial" w:cs="Arial"/>
          <w:sz w:val="20"/>
          <w:szCs w:val="20"/>
        </w:rPr>
      </w:pPr>
    </w:p>
    <w:sectPr w:rsidR="00373E89" w:rsidRPr="0037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89"/>
    <w:rsid w:val="00037C85"/>
    <w:rsid w:val="00086F16"/>
    <w:rsid w:val="000B60FD"/>
    <w:rsid w:val="001367A0"/>
    <w:rsid w:val="00354B87"/>
    <w:rsid w:val="003672F4"/>
    <w:rsid w:val="00373E89"/>
    <w:rsid w:val="003D4F1D"/>
    <w:rsid w:val="004540B0"/>
    <w:rsid w:val="004761FD"/>
    <w:rsid w:val="006D33D1"/>
    <w:rsid w:val="00720C9D"/>
    <w:rsid w:val="008C10C8"/>
    <w:rsid w:val="00951DE3"/>
    <w:rsid w:val="00AD1614"/>
    <w:rsid w:val="00B36F0B"/>
    <w:rsid w:val="00B523D4"/>
    <w:rsid w:val="00C229EC"/>
    <w:rsid w:val="00C86E45"/>
    <w:rsid w:val="00CB2989"/>
    <w:rsid w:val="00D96BBB"/>
    <w:rsid w:val="00DB2567"/>
    <w:rsid w:val="00E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2BA"/>
  <w15:chartTrackingRefBased/>
  <w15:docId w15:val="{3F270BBB-308E-418B-8683-6046F91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szykil.044</cp:lastModifiedBy>
  <cp:revision>3</cp:revision>
  <cp:lastPrinted>2022-03-17T07:06:00Z</cp:lastPrinted>
  <dcterms:created xsi:type="dcterms:W3CDTF">2022-03-21T13:19:00Z</dcterms:created>
  <dcterms:modified xsi:type="dcterms:W3CDTF">2022-03-22T12:52:00Z</dcterms:modified>
</cp:coreProperties>
</file>